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86" w:rsidRDefault="00AA77FC" w:rsidP="00565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656E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A77FC" w:rsidRDefault="00AA77FC" w:rsidP="00565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</w:t>
      </w:r>
    </w:p>
    <w:p w:rsidR="00AA77FC" w:rsidRDefault="00A34DEA" w:rsidP="00565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 Т.Н.</w:t>
      </w:r>
    </w:p>
    <w:p w:rsidR="005656E6" w:rsidRDefault="005656E6" w:rsidP="00565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7FC" w:rsidRDefault="00AA77FC" w:rsidP="005D0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A77FC" w:rsidRDefault="005D07DF" w:rsidP="005D0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школьного спортивного клуба «ЮНИОР»</w:t>
      </w:r>
    </w:p>
    <w:p w:rsidR="00AA77FC" w:rsidRDefault="00835B22" w:rsidP="005D0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«Уртазымская СОШ» на 2018 – 2019</w:t>
      </w:r>
      <w:r w:rsidR="005D07D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D07DF" w:rsidRDefault="005D07DF" w:rsidP="005D0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262"/>
        <w:gridCol w:w="1701"/>
        <w:gridCol w:w="1880"/>
        <w:gridCol w:w="1380"/>
        <w:gridCol w:w="2593"/>
      </w:tblGrid>
      <w:tr w:rsidR="00103674" w:rsidTr="005656E6">
        <w:tc>
          <w:tcPr>
            <w:tcW w:w="540" w:type="dxa"/>
          </w:tcPr>
          <w:p w:rsidR="00AA77FC" w:rsidRDefault="00AA77FC" w:rsidP="00565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80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80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93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03674" w:rsidTr="005656E6">
        <w:tc>
          <w:tcPr>
            <w:tcW w:w="540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674" w:rsidTr="005656E6">
        <w:tc>
          <w:tcPr>
            <w:tcW w:w="540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7FC" w:rsidRPr="00D5654D" w:rsidRDefault="00AA77FC" w:rsidP="00A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880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A77FC" w:rsidRDefault="00AA77FC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№1 членов ШСК</w:t>
            </w:r>
          </w:p>
        </w:tc>
        <w:tc>
          <w:tcPr>
            <w:tcW w:w="1701" w:type="dxa"/>
          </w:tcPr>
          <w:p w:rsidR="005D07DF" w:rsidRP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DF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103674" w:rsidTr="005656E6">
        <w:tc>
          <w:tcPr>
            <w:tcW w:w="540" w:type="dxa"/>
          </w:tcPr>
          <w:p w:rsidR="00FE077A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FE077A" w:rsidRPr="00FE077A" w:rsidRDefault="00835B22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77A" w:rsidRPr="00FE077A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880" w:type="dxa"/>
          </w:tcPr>
          <w:p w:rsidR="00FE077A" w:rsidRDefault="00FE077A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FE077A" w:rsidRDefault="00FE077A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FE077A" w:rsidRDefault="00FE077A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103674" w:rsidTr="005656E6">
        <w:tc>
          <w:tcPr>
            <w:tcW w:w="540" w:type="dxa"/>
          </w:tcPr>
          <w:p w:rsidR="00FE077A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701" w:type="dxa"/>
          </w:tcPr>
          <w:p w:rsidR="00FE077A" w:rsidRDefault="00C62B13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077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80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103674" w:rsidTr="005656E6">
        <w:tc>
          <w:tcPr>
            <w:tcW w:w="540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701" w:type="dxa"/>
          </w:tcPr>
          <w:p w:rsidR="00FE077A" w:rsidRDefault="00A34DE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077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80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ртазым</w:t>
            </w:r>
          </w:p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1380" w:type="dxa"/>
          </w:tcPr>
          <w:p w:rsidR="00FE077A" w:rsidRDefault="00FE077A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FE077A" w:rsidRDefault="00FE077A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103674" w:rsidTr="005656E6">
        <w:tc>
          <w:tcPr>
            <w:tcW w:w="540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туриста</w:t>
            </w:r>
          </w:p>
        </w:tc>
        <w:tc>
          <w:tcPr>
            <w:tcW w:w="1701" w:type="dxa"/>
          </w:tcPr>
          <w:p w:rsidR="00FE077A" w:rsidRDefault="00835B22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077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80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380" w:type="dxa"/>
          </w:tcPr>
          <w:p w:rsidR="00FE077A" w:rsidRDefault="00FE077A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93" w:type="dxa"/>
          </w:tcPr>
          <w:p w:rsidR="00FE077A" w:rsidRDefault="00FE077A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103674" w:rsidTr="005656E6">
        <w:tc>
          <w:tcPr>
            <w:tcW w:w="540" w:type="dxa"/>
          </w:tcPr>
          <w:p w:rsidR="00FE077A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FE077A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«Лыжные гонки»</w:t>
            </w:r>
          </w:p>
        </w:tc>
        <w:tc>
          <w:tcPr>
            <w:tcW w:w="1701" w:type="dxa"/>
          </w:tcPr>
          <w:p w:rsidR="00FE077A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C62B13" w:rsidRDefault="00C62B13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 – 16.45</w:t>
            </w:r>
          </w:p>
        </w:tc>
        <w:tc>
          <w:tcPr>
            <w:tcW w:w="1880" w:type="dxa"/>
          </w:tcPr>
          <w:p w:rsidR="00FE077A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FE077A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593" w:type="dxa"/>
          </w:tcPr>
          <w:p w:rsidR="00FE077A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03674" w:rsidTr="005656E6">
        <w:tc>
          <w:tcPr>
            <w:tcW w:w="540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77A" w:rsidRPr="00D5654D" w:rsidRDefault="00FE077A" w:rsidP="00A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80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4" w:rsidTr="005656E6">
        <w:tc>
          <w:tcPr>
            <w:tcW w:w="540" w:type="dxa"/>
          </w:tcPr>
          <w:p w:rsidR="00FE077A" w:rsidRDefault="00FE077A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FE077A" w:rsidRDefault="00FE077A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FE077A" w:rsidRPr="00FE077A" w:rsidRDefault="00835B22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077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FE077A" w:rsidRPr="00FE077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880" w:type="dxa"/>
          </w:tcPr>
          <w:p w:rsidR="00FE077A" w:rsidRDefault="00FE077A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FE077A" w:rsidRDefault="00FE077A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FE077A" w:rsidRDefault="00FE077A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день бега посвященный «Кроссу Наций»</w:t>
            </w:r>
          </w:p>
        </w:tc>
        <w:tc>
          <w:tcPr>
            <w:tcW w:w="1701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8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варкено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«Фестивальная роща»</w:t>
            </w:r>
          </w:p>
        </w:tc>
        <w:tc>
          <w:tcPr>
            <w:tcW w:w="13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593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701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5D07DF" w:rsidRDefault="005D07DF" w:rsidP="00A3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ГТО – легкая атлетика</w:t>
            </w:r>
          </w:p>
        </w:tc>
        <w:tc>
          <w:tcPr>
            <w:tcW w:w="1701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гимнастики</w:t>
            </w:r>
          </w:p>
        </w:tc>
        <w:tc>
          <w:tcPr>
            <w:tcW w:w="1701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«Шаги в спортивную страну»</w:t>
            </w:r>
          </w:p>
        </w:tc>
        <w:tc>
          <w:tcPr>
            <w:tcW w:w="1701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93" w:type="dxa"/>
          </w:tcPr>
          <w:p w:rsidR="005D07DF" w:rsidRDefault="005D07DF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 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«Лыжные гонки»</w:t>
            </w:r>
          </w:p>
        </w:tc>
        <w:tc>
          <w:tcPr>
            <w:tcW w:w="1701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C62B13" w:rsidRDefault="00C62B13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8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593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7DF" w:rsidRPr="00FE077A" w:rsidRDefault="005D07DF" w:rsidP="00A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7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спорта»</w:t>
            </w:r>
          </w:p>
        </w:tc>
        <w:tc>
          <w:tcPr>
            <w:tcW w:w="1701" w:type="dxa"/>
          </w:tcPr>
          <w:p w:rsidR="005D07DF" w:rsidRPr="00D439C0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9C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«Со спортом дружить – здоровье хранить!»</w:t>
            </w:r>
          </w:p>
        </w:tc>
        <w:tc>
          <w:tcPr>
            <w:tcW w:w="1701" w:type="dxa"/>
          </w:tcPr>
          <w:p w:rsidR="005D07DF" w:rsidRPr="00D439C0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1701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701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«Лыжные гонки»</w:t>
            </w:r>
          </w:p>
        </w:tc>
        <w:tc>
          <w:tcPr>
            <w:tcW w:w="1701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C62B13" w:rsidRDefault="00C62B13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8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593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7DF" w:rsidRPr="00FE077A" w:rsidRDefault="005D07DF" w:rsidP="00A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8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701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1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лыжам</w:t>
            </w:r>
          </w:p>
        </w:tc>
        <w:tc>
          <w:tcPr>
            <w:tcW w:w="1701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СОШ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«Зимние забавы»</w:t>
            </w:r>
          </w:p>
        </w:tc>
        <w:tc>
          <w:tcPr>
            <w:tcW w:w="1701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8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хоккейный корт</w:t>
            </w:r>
          </w:p>
        </w:tc>
        <w:tc>
          <w:tcPr>
            <w:tcW w:w="13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93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«Лыжные гонки»</w:t>
            </w:r>
          </w:p>
        </w:tc>
        <w:tc>
          <w:tcPr>
            <w:tcW w:w="1701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C62B13" w:rsidRDefault="00C62B13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8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593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7DF" w:rsidRPr="00D439C0" w:rsidRDefault="005D07DF" w:rsidP="00A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8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ринг «Спортивная Россия»</w:t>
            </w:r>
          </w:p>
        </w:tc>
        <w:tc>
          <w:tcPr>
            <w:tcW w:w="1701" w:type="dxa"/>
          </w:tcPr>
          <w:p w:rsidR="005D07DF" w:rsidRPr="00D439C0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0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593" w:type="dxa"/>
          </w:tcPr>
          <w:p w:rsidR="005D07DF" w:rsidRDefault="005D07DF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«Спорт глазами ребенка»</w:t>
            </w:r>
          </w:p>
        </w:tc>
        <w:tc>
          <w:tcPr>
            <w:tcW w:w="1701" w:type="dxa"/>
          </w:tcPr>
          <w:p w:rsidR="005D07DF" w:rsidRPr="00D439C0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0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8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93" w:type="dxa"/>
          </w:tcPr>
          <w:p w:rsidR="005D07DF" w:rsidRDefault="005D07DF" w:rsidP="006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EB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здоровья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4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8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C62B13" w:rsidRDefault="00C62B13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ГТО.</w:t>
            </w:r>
          </w:p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4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18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Лыжня СОШ </w:t>
            </w:r>
          </w:p>
        </w:tc>
        <w:tc>
          <w:tcPr>
            <w:tcW w:w="13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«Лыжные гонки»</w:t>
            </w:r>
          </w:p>
        </w:tc>
        <w:tc>
          <w:tcPr>
            <w:tcW w:w="1701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C62B13" w:rsidRDefault="00C62B13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8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593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8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367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701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5.02.по 15.02.</w:t>
            </w:r>
          </w:p>
        </w:tc>
        <w:tc>
          <w:tcPr>
            <w:tcW w:w="1880" w:type="dxa"/>
          </w:tcPr>
          <w:p w:rsidR="005D07DF" w:rsidRDefault="005D07DF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5D07DF" w:rsidRDefault="005D07DF" w:rsidP="001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1701" w:type="dxa"/>
          </w:tcPr>
          <w:p w:rsidR="005D07DF" w:rsidRPr="00835B22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22">
              <w:rPr>
                <w:rFonts w:ascii="Times New Roman" w:hAnsi="Times New Roman" w:cs="Times New Roman"/>
                <w:sz w:val="24"/>
                <w:szCs w:val="24"/>
              </w:rPr>
              <w:t>С 16.02.по 27.02.</w:t>
            </w:r>
          </w:p>
        </w:tc>
        <w:tc>
          <w:tcPr>
            <w:tcW w:w="18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93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физкультуры, ОБЖ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Военизированные эстафеты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4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8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3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физкультуры, ОБЖ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8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93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«Лыжные гонки»</w:t>
            </w:r>
          </w:p>
        </w:tc>
        <w:tc>
          <w:tcPr>
            <w:tcW w:w="1701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C62B13" w:rsidRDefault="00C62B13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8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593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7DF" w:rsidRPr="00CF157F" w:rsidRDefault="005D07DF" w:rsidP="00A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8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«Мама, папа, я – спортивная семья!»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8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93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8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«Я вместе со спортом»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8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93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«Лучший, здоровый, непобедимый»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8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593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«Лыжные гонки»</w:t>
            </w:r>
          </w:p>
        </w:tc>
        <w:tc>
          <w:tcPr>
            <w:tcW w:w="1701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C62B13" w:rsidRDefault="00C62B13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8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593" w:type="dxa"/>
          </w:tcPr>
          <w:p w:rsidR="005D07DF" w:rsidRDefault="005D07DF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7DF" w:rsidRPr="00CF157F" w:rsidRDefault="005D07DF" w:rsidP="00A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8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5D07DF" w:rsidRDefault="005D07DF" w:rsidP="000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8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бегуна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8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13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5D07DF" w:rsidTr="005656E6">
        <w:tc>
          <w:tcPr>
            <w:tcW w:w="540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5D07DF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ГТО </w:t>
            </w:r>
            <w:r w:rsidR="00C62B13">
              <w:rPr>
                <w:rFonts w:ascii="Times New Roman" w:hAnsi="Times New Roman" w:cs="Times New Roman"/>
                <w:sz w:val="24"/>
                <w:szCs w:val="24"/>
              </w:rPr>
              <w:t>– легкая атлетика</w:t>
            </w:r>
          </w:p>
        </w:tc>
        <w:tc>
          <w:tcPr>
            <w:tcW w:w="1701" w:type="dxa"/>
          </w:tcPr>
          <w:p w:rsidR="005D07DF" w:rsidRPr="00103674" w:rsidRDefault="005D07DF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спортплощадка </w:t>
            </w:r>
          </w:p>
        </w:tc>
        <w:tc>
          <w:tcPr>
            <w:tcW w:w="1380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593" w:type="dxa"/>
          </w:tcPr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7DF" w:rsidRDefault="005D07DF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813E19" w:rsidTr="005656E6">
        <w:tc>
          <w:tcPr>
            <w:tcW w:w="540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«Лыжные гонки»</w:t>
            </w:r>
          </w:p>
        </w:tc>
        <w:tc>
          <w:tcPr>
            <w:tcW w:w="1701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C62B13" w:rsidRDefault="00C62B13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880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593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13E19" w:rsidTr="005656E6">
        <w:tc>
          <w:tcPr>
            <w:tcW w:w="540" w:type="dxa"/>
          </w:tcPr>
          <w:p w:rsidR="00813E19" w:rsidRDefault="00813E19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13E19" w:rsidRDefault="00813E19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E19" w:rsidRPr="00CF157F" w:rsidRDefault="00813E19" w:rsidP="00A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880" w:type="dxa"/>
          </w:tcPr>
          <w:p w:rsidR="00813E19" w:rsidRDefault="00813E19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13E19" w:rsidRDefault="00813E19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13E19" w:rsidRDefault="00813E19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19" w:rsidTr="005656E6">
        <w:tc>
          <w:tcPr>
            <w:tcW w:w="540" w:type="dxa"/>
          </w:tcPr>
          <w:p w:rsidR="00813E19" w:rsidRDefault="00813E19" w:rsidP="00E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13E19" w:rsidRDefault="00813E19" w:rsidP="00E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813E19" w:rsidRPr="005656E6" w:rsidRDefault="00813E19" w:rsidP="00E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56E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80" w:type="dxa"/>
          </w:tcPr>
          <w:p w:rsidR="00813E19" w:rsidRDefault="00813E19" w:rsidP="00E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380" w:type="dxa"/>
          </w:tcPr>
          <w:p w:rsidR="00813E19" w:rsidRDefault="00813E19" w:rsidP="00E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813E19" w:rsidRDefault="00813E19" w:rsidP="00E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3E19" w:rsidRDefault="00813E19" w:rsidP="00E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 физкультуры</w:t>
            </w:r>
          </w:p>
        </w:tc>
      </w:tr>
      <w:tr w:rsidR="00813E19" w:rsidTr="005656E6">
        <w:tc>
          <w:tcPr>
            <w:tcW w:w="540" w:type="dxa"/>
          </w:tcPr>
          <w:p w:rsidR="00813E19" w:rsidRDefault="00813E19" w:rsidP="00DF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2" w:type="dxa"/>
          </w:tcPr>
          <w:p w:rsidR="00813E19" w:rsidRDefault="00813E19" w:rsidP="00DF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ГТО </w:t>
            </w:r>
          </w:p>
          <w:p w:rsidR="00813E19" w:rsidRDefault="00813E19" w:rsidP="00DF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E19" w:rsidRPr="005656E6" w:rsidRDefault="00813E19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80" w:type="dxa"/>
          </w:tcPr>
          <w:p w:rsidR="00813E19" w:rsidRDefault="00813E19" w:rsidP="0099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спортплощадка </w:t>
            </w:r>
          </w:p>
        </w:tc>
        <w:tc>
          <w:tcPr>
            <w:tcW w:w="1380" w:type="dxa"/>
          </w:tcPr>
          <w:p w:rsidR="00813E19" w:rsidRDefault="00813E19" w:rsidP="0099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593" w:type="dxa"/>
          </w:tcPr>
          <w:p w:rsidR="00813E19" w:rsidRDefault="00813E19" w:rsidP="0099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3E19" w:rsidRDefault="00813E19" w:rsidP="0099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813E19" w:rsidTr="005656E6">
        <w:tc>
          <w:tcPr>
            <w:tcW w:w="540" w:type="dxa"/>
          </w:tcPr>
          <w:p w:rsidR="00813E19" w:rsidRDefault="00813E19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813E19" w:rsidRDefault="00813E19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«Лапта»</w:t>
            </w:r>
          </w:p>
        </w:tc>
        <w:tc>
          <w:tcPr>
            <w:tcW w:w="1701" w:type="dxa"/>
          </w:tcPr>
          <w:p w:rsidR="00813E19" w:rsidRDefault="00813E19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80" w:type="dxa"/>
          </w:tcPr>
          <w:p w:rsidR="00813E19" w:rsidRDefault="00813E19" w:rsidP="0056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1380" w:type="dxa"/>
          </w:tcPr>
          <w:p w:rsidR="00813E19" w:rsidRDefault="00813E19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93" w:type="dxa"/>
          </w:tcPr>
          <w:p w:rsidR="00813E19" w:rsidRDefault="00813E19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3E19" w:rsidRDefault="00813E19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813E19" w:rsidTr="005656E6">
        <w:tc>
          <w:tcPr>
            <w:tcW w:w="540" w:type="dxa"/>
          </w:tcPr>
          <w:p w:rsidR="00813E19" w:rsidRDefault="00813E19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813E19" w:rsidRDefault="00813E19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1701" w:type="dxa"/>
          </w:tcPr>
          <w:p w:rsidR="00813E19" w:rsidRDefault="00813E19" w:rsidP="00A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880" w:type="dxa"/>
          </w:tcPr>
          <w:p w:rsidR="00813E19" w:rsidRDefault="00813E19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1380" w:type="dxa"/>
          </w:tcPr>
          <w:p w:rsidR="00813E19" w:rsidRDefault="00813E19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93" w:type="dxa"/>
          </w:tcPr>
          <w:p w:rsidR="00813E19" w:rsidRDefault="00813E19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3E19" w:rsidRDefault="00813E19" w:rsidP="009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физкультуры</w:t>
            </w:r>
          </w:p>
        </w:tc>
      </w:tr>
      <w:tr w:rsidR="00813E19" w:rsidTr="005656E6">
        <w:tc>
          <w:tcPr>
            <w:tcW w:w="540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«Лыжные гонки»</w:t>
            </w:r>
          </w:p>
        </w:tc>
        <w:tc>
          <w:tcPr>
            <w:tcW w:w="1701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C62B13" w:rsidRDefault="00C62B13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880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380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593" w:type="dxa"/>
          </w:tcPr>
          <w:p w:rsidR="00813E19" w:rsidRDefault="00813E19" w:rsidP="003B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</w:tbl>
    <w:p w:rsidR="00AA77FC" w:rsidRDefault="00AA77FC" w:rsidP="00AA7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6E6" w:rsidRPr="00AA77FC" w:rsidRDefault="00813E19" w:rsidP="00AA7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физкультуры</w:t>
      </w:r>
      <w:r w:rsidR="005656E6">
        <w:rPr>
          <w:rFonts w:ascii="Times New Roman" w:hAnsi="Times New Roman" w:cs="Times New Roman"/>
          <w:sz w:val="24"/>
          <w:szCs w:val="24"/>
        </w:rPr>
        <w:t xml:space="preserve"> __________ Власова Н.Н.</w:t>
      </w:r>
    </w:p>
    <w:sectPr w:rsidR="005656E6" w:rsidRPr="00AA77FC" w:rsidSect="00AA77FC">
      <w:pgSz w:w="11906" w:h="16838" w:code="9"/>
      <w:pgMar w:top="1134" w:right="73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77FC"/>
    <w:rsid w:val="00081986"/>
    <w:rsid w:val="00103674"/>
    <w:rsid w:val="00166DD2"/>
    <w:rsid w:val="005656E6"/>
    <w:rsid w:val="005D07DF"/>
    <w:rsid w:val="007A66A3"/>
    <w:rsid w:val="00813E19"/>
    <w:rsid w:val="00835B22"/>
    <w:rsid w:val="009813E6"/>
    <w:rsid w:val="00A34DEA"/>
    <w:rsid w:val="00AA77FC"/>
    <w:rsid w:val="00B831DB"/>
    <w:rsid w:val="00C62B13"/>
    <w:rsid w:val="00CE5803"/>
    <w:rsid w:val="00CF157F"/>
    <w:rsid w:val="00D439C0"/>
    <w:rsid w:val="00D5654D"/>
    <w:rsid w:val="00DA494A"/>
    <w:rsid w:val="00EB0F69"/>
    <w:rsid w:val="00F73F35"/>
    <w:rsid w:val="00FE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2018-11-05T09:04:00Z</cp:lastPrinted>
  <dcterms:created xsi:type="dcterms:W3CDTF">2017-10-16T04:58:00Z</dcterms:created>
  <dcterms:modified xsi:type="dcterms:W3CDTF">2019-03-12T14:52:00Z</dcterms:modified>
</cp:coreProperties>
</file>