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D" w:rsidRPr="005B31EC" w:rsidRDefault="005B31EC" w:rsidP="005B31EC">
      <w:pPr>
        <w:jc w:val="center"/>
        <w:rPr>
          <w:rFonts w:ascii="Trebuchet MS" w:hAnsi="Trebuchet MS"/>
          <w:color w:val="FF0000"/>
          <w:sz w:val="32"/>
          <w:szCs w:val="32"/>
        </w:rPr>
      </w:pPr>
      <w:r w:rsidRPr="005B31EC">
        <w:rPr>
          <w:rFonts w:ascii="Trebuchet MS" w:hAnsi="Trebuchet MS"/>
          <w:color w:val="FF0000"/>
          <w:sz w:val="32"/>
          <w:szCs w:val="32"/>
        </w:rPr>
        <w:t>Учителя, работавшие в нашей школе: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Овчаненко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Нина Андреевна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Амосова Мария Степановна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Шепилова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Мария Дмитриевна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Мохирева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Евдокия Дмитриевна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Гончаров Михаил Данилович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Мулетчина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Мария Харитоновна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Репина Мария </w:t>
      </w:r>
      <w:r w:rsidRPr="005B31EC">
        <w:rPr>
          <w:rFonts w:ascii="Times New Roman" w:hAnsi="Times New Roman" w:cs="Times New Roman"/>
          <w:color w:val="002060"/>
          <w:sz w:val="28"/>
          <w:szCs w:val="28"/>
        </w:rPr>
        <w:t>Ивановна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Ермаков Сергей Дмитриевич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Григорьев Пётр Васильевич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Ермакова Александра Ивановна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Тарасова Евдокия Дмитриевна</w:t>
      </w:r>
    </w:p>
    <w:p w:rsidR="00000000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Мартынов Михаил Григорьевич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Тюрина Антонина Сергеевна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Мавлюкаева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София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Губеевна</w:t>
      </w:r>
      <w:proofErr w:type="spellEnd"/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Шмарова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Клавдия Фёдоровна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Смульский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Алексей Тимоф</w:t>
      </w:r>
      <w:r w:rsidRPr="005B31EC">
        <w:rPr>
          <w:rFonts w:ascii="Times New Roman" w:hAnsi="Times New Roman" w:cs="Times New Roman"/>
          <w:color w:val="002060"/>
          <w:sz w:val="28"/>
          <w:szCs w:val="28"/>
        </w:rPr>
        <w:t>еевич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Спицина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Татьяна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Филиповна</w:t>
      </w:r>
      <w:proofErr w:type="spellEnd"/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Коростелёв Александр Григорьевич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Антонова Валентина Ивановна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Перевалова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Наталья Андреевна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Горячева Нина Ивановна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Угрюмова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Анна Михайловна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Пензина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Лидия Павловна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Богатырёва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Валентина Алексеевна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Нагаева Ирина </w:t>
      </w:r>
      <w:r w:rsidRPr="005B31EC">
        <w:rPr>
          <w:rFonts w:ascii="Times New Roman" w:hAnsi="Times New Roman" w:cs="Times New Roman"/>
          <w:color w:val="002060"/>
          <w:sz w:val="28"/>
          <w:szCs w:val="28"/>
        </w:rPr>
        <w:t>Васильевна</w:t>
      </w:r>
    </w:p>
    <w:p w:rsid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Самкова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Ирина Гавриловна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Угрюмова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Таисия Александровна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Ермакова Любовь Ивановна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Самков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Фёдор Дмитриевич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Кондрашова Александра Ивановна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Казбулатов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Михаил Гаврилович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Куцайкина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Валентина Михайловна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Кавчуга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Любовь Васильевна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Меховов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Иван </w:t>
      </w:r>
      <w:r w:rsidRPr="005B31EC">
        <w:rPr>
          <w:rFonts w:ascii="Times New Roman" w:hAnsi="Times New Roman" w:cs="Times New Roman"/>
          <w:color w:val="002060"/>
          <w:sz w:val="28"/>
          <w:szCs w:val="28"/>
        </w:rPr>
        <w:t>Петрович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Суходолова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Валентина Фёдоровна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Пузырёва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Лидия Васильевна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Бобушенко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(Стародубцева) Нина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Геогриевна</w:t>
      </w:r>
      <w:proofErr w:type="spellEnd"/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Турбабина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Галина Рудольфовна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Холопов Василий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Макарович</w:t>
      </w:r>
      <w:proofErr w:type="spellEnd"/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Русяева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Татьяна Петровна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Заикина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 Людмила Николаевна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Игнатьев Пётр  Яковлевич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Назаро</w:t>
      </w:r>
      <w:r w:rsidRPr="005B31EC">
        <w:rPr>
          <w:rFonts w:ascii="Times New Roman" w:hAnsi="Times New Roman" w:cs="Times New Roman"/>
          <w:color w:val="002060"/>
          <w:sz w:val="28"/>
          <w:szCs w:val="28"/>
        </w:rPr>
        <w:t>ва Алевтина Васильевна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Кияева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Нина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Маркеловна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Уколова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Зинаида Афанасьевна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Комарова Галина Николаевна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Шулаков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Василий Иванович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Дробязкина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Нина Андреевна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Петрова Галина Васильевна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Литвинов Александр Петрович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Карагеоргий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Нина Николаевна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Галкин Андрей Андреевич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Галкина Ольга Петровна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Грядунов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 Алексеевич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Петров Александр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Лазаревич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Грачев Владимир Иванович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Кириллов Юрий Васильевич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Мальцев Владимир Дмитриевич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Мальцева Наталья Андреевна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Койнов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Борис Анатольевич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Липкина Лидия Васильевна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Варганов Евгений Михайлович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Варганова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Зинаида Александровна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Кубрякова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Ирина Дмитриевна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Сухоручка Нина Михайловна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Бабушкина Венера Владимировна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Мельников Владимир Васильевич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Орлянская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В. Л.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Ермакова Тамара Сергеевна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Каса</w:t>
      </w:r>
      <w:r w:rsidRPr="005B31EC">
        <w:rPr>
          <w:rFonts w:ascii="Times New Roman" w:hAnsi="Times New Roman" w:cs="Times New Roman"/>
          <w:color w:val="002060"/>
          <w:sz w:val="28"/>
          <w:szCs w:val="28"/>
        </w:rPr>
        <w:t>ткина Елена Ивановна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Аниськова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Нина Алексеевна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Крутова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 Ивановна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Худайбердинова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Гульназира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Аюповна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Комароцкий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Иван Николаевич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Ермаков Сергей Дмитриевич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Голубкина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Галина Николаевна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Демченко Лидия Павловна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Кириллов Л. И.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Кирюшин В. В.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Владимирова Галина Ивановна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Золотухин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В. Л. </w:t>
      </w:r>
    </w:p>
    <w:p w:rsid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Макарычева Г. А.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Сабиров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Ринад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Гатович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Емельченко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Татьяна Ивановна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Стройкина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Зоя Дмитриевна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Бурумбаева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Таисия Борисовна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Старикова  Нина Леонидовна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Требунская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Валентина </w:t>
      </w: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Фёдорповна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Романова Валентина Михайловна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Фролов Виктор  Иванович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Морева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Елена Павловна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Козорезов Андрей Дмитриевич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Стариков Георгий Михайлович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Томина Любовь Григорьевна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Кузьминова Елена Фёдоровна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Васильченко Валентина Фёдоровна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Гончарова Александра Ивановна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Фаменков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Николай Игнатьевич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t>Фролова Татьяна Владимировна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B31E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Миронов Виталий Викторович </w:t>
      </w:r>
    </w:p>
    <w:p w:rsidR="00000000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31EC">
        <w:rPr>
          <w:rFonts w:ascii="Times New Roman" w:hAnsi="Times New Roman" w:cs="Times New Roman"/>
          <w:color w:val="002060"/>
          <w:sz w:val="28"/>
          <w:szCs w:val="28"/>
        </w:rPr>
        <w:t>Албул</w:t>
      </w:r>
      <w:proofErr w:type="spellEnd"/>
      <w:r w:rsidRPr="005B31EC">
        <w:rPr>
          <w:rFonts w:ascii="Times New Roman" w:hAnsi="Times New Roman" w:cs="Times New Roman"/>
          <w:color w:val="002060"/>
          <w:sz w:val="28"/>
          <w:szCs w:val="28"/>
        </w:rPr>
        <w:t xml:space="preserve"> Валентина Александровна</w:t>
      </w:r>
    </w:p>
    <w:p w:rsid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Фролов Александр Иванович</w:t>
      </w:r>
    </w:p>
    <w:p w:rsidR="005B31EC" w:rsidRPr="005B31EC" w:rsidRDefault="005B31EC" w:rsidP="005B31EC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Фролова Мария Сергеевна</w:t>
      </w:r>
    </w:p>
    <w:p w:rsidR="005B31EC" w:rsidRDefault="005B31EC"/>
    <w:sectPr w:rsidR="005B31EC" w:rsidSect="00DC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C33"/>
    <w:multiLevelType w:val="hybridMultilevel"/>
    <w:tmpl w:val="58A65140"/>
    <w:lvl w:ilvl="0" w:tplc="9E7C60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8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0DB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8D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B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C0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049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82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6D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3289"/>
    <w:multiLevelType w:val="hybridMultilevel"/>
    <w:tmpl w:val="D0FE45A6"/>
    <w:lvl w:ilvl="0" w:tplc="5BCAD3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2A9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A8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CD6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67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220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6C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E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87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47A21"/>
    <w:multiLevelType w:val="hybridMultilevel"/>
    <w:tmpl w:val="4FE8E600"/>
    <w:lvl w:ilvl="0" w:tplc="26BA12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4B2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07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21C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223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4A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2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AB5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C7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64AED"/>
    <w:multiLevelType w:val="hybridMultilevel"/>
    <w:tmpl w:val="454E2FC8"/>
    <w:lvl w:ilvl="0" w:tplc="60786B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26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8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099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231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2A1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25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4BA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201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47AE6"/>
    <w:multiLevelType w:val="hybridMultilevel"/>
    <w:tmpl w:val="2CFE8744"/>
    <w:lvl w:ilvl="0" w:tplc="C08098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CA6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632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8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6EE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57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4B3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A7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6C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005A2"/>
    <w:multiLevelType w:val="hybridMultilevel"/>
    <w:tmpl w:val="8C041CB2"/>
    <w:lvl w:ilvl="0" w:tplc="465A50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24D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A2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63A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AA9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2F3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C75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4D5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020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505C7"/>
    <w:multiLevelType w:val="hybridMultilevel"/>
    <w:tmpl w:val="86947F26"/>
    <w:lvl w:ilvl="0" w:tplc="5B068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06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60C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28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CC4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42F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EB5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54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6FF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D80652"/>
    <w:multiLevelType w:val="hybridMultilevel"/>
    <w:tmpl w:val="47C4A97E"/>
    <w:lvl w:ilvl="0" w:tplc="C5AA8B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E20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00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25B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E9B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91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079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C5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AED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EC"/>
    <w:rsid w:val="005B31EC"/>
    <w:rsid w:val="00DC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7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417</Words>
  <Characters>2382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2016-10-31T09:28:00Z</dcterms:created>
  <dcterms:modified xsi:type="dcterms:W3CDTF">2016-10-31T09:33:00Z</dcterms:modified>
</cp:coreProperties>
</file>