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FD" w:rsidRDefault="00FA4DFD" w:rsidP="00FA4DFD">
      <w:pPr>
        <w:pStyle w:val="Default"/>
        <w:jc w:val="center"/>
        <w:rPr>
          <w:b/>
          <w:bCs/>
        </w:rPr>
      </w:pPr>
    </w:p>
    <w:p w:rsidR="00FA4DFD" w:rsidRDefault="00FA4DFD" w:rsidP="00FA4DFD">
      <w:pPr>
        <w:pStyle w:val="Default"/>
        <w:jc w:val="center"/>
        <w:rPr>
          <w:b/>
          <w:bCs/>
        </w:rPr>
      </w:pPr>
    </w:p>
    <w:p w:rsidR="00FA4DFD" w:rsidRDefault="001B363C" w:rsidP="00FA4DFD">
      <w:pPr>
        <w:pStyle w:val="Default"/>
        <w:jc w:val="center"/>
        <w:rPr>
          <w:b/>
          <w:bCs/>
        </w:rPr>
      </w:pPr>
      <w:r w:rsidRPr="00581810">
        <w:rPr>
          <w:b/>
          <w:bCs/>
        </w:rPr>
        <w:t>Протокол</w:t>
      </w:r>
    </w:p>
    <w:p w:rsidR="00FA4DFD" w:rsidRDefault="001B363C" w:rsidP="00FA4DFD">
      <w:pPr>
        <w:pStyle w:val="Default"/>
        <w:jc w:val="center"/>
        <w:rPr>
          <w:b/>
          <w:bCs/>
        </w:rPr>
      </w:pPr>
      <w:r w:rsidRPr="00581810">
        <w:rPr>
          <w:b/>
          <w:bCs/>
        </w:rPr>
        <w:t xml:space="preserve">итогов школьного этапа </w:t>
      </w:r>
      <w:r>
        <w:rPr>
          <w:b/>
          <w:bCs/>
        </w:rPr>
        <w:t>Всероссийской олимпиады школьнико</w:t>
      </w:r>
      <w:r w:rsidR="00FA4DFD">
        <w:rPr>
          <w:b/>
          <w:bCs/>
        </w:rPr>
        <w:t>в</w:t>
      </w:r>
    </w:p>
    <w:p w:rsidR="001B363C" w:rsidRDefault="001B363C" w:rsidP="00FA4DFD">
      <w:pPr>
        <w:pStyle w:val="Default"/>
        <w:jc w:val="center"/>
        <w:rPr>
          <w:b/>
          <w:bCs/>
        </w:rPr>
      </w:pPr>
      <w:r>
        <w:rPr>
          <w:b/>
          <w:bCs/>
        </w:rPr>
        <w:t>в 2018-2019 учебном году</w:t>
      </w:r>
      <w:r w:rsidRPr="00581810">
        <w:rPr>
          <w:b/>
          <w:bCs/>
        </w:rPr>
        <w:t xml:space="preserve"> по </w:t>
      </w:r>
      <w:r>
        <w:rPr>
          <w:b/>
          <w:bCs/>
        </w:rPr>
        <w:t xml:space="preserve">немецкому языку </w:t>
      </w:r>
      <w:r w:rsidRPr="00581810">
        <w:rPr>
          <w:b/>
          <w:bCs/>
        </w:rPr>
        <w:t>в 9 классе</w:t>
      </w:r>
    </w:p>
    <w:p w:rsidR="00AF3740" w:rsidRPr="00581810" w:rsidRDefault="00AF3740" w:rsidP="00FA4DFD">
      <w:pPr>
        <w:pStyle w:val="Default"/>
        <w:jc w:val="center"/>
      </w:pPr>
      <w:r>
        <w:rPr>
          <w:b/>
          <w:bCs/>
        </w:rPr>
        <w:t>МАОУ «Уртазымская СОШ»</w:t>
      </w:r>
    </w:p>
    <w:p w:rsidR="001B363C" w:rsidRPr="00581810" w:rsidRDefault="001B363C" w:rsidP="001B36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19" w:type="dxa"/>
        <w:tblLook w:val="04A0"/>
      </w:tblPr>
      <w:tblGrid>
        <w:gridCol w:w="795"/>
        <w:gridCol w:w="2575"/>
        <w:gridCol w:w="908"/>
        <w:gridCol w:w="834"/>
        <w:gridCol w:w="701"/>
        <w:gridCol w:w="701"/>
        <w:gridCol w:w="567"/>
        <w:gridCol w:w="620"/>
        <w:gridCol w:w="918"/>
      </w:tblGrid>
      <w:tr w:rsidR="00FA4DFD" w:rsidRPr="00581810" w:rsidTr="00FA4DFD">
        <w:trPr>
          <w:trHeight w:val="285"/>
        </w:trPr>
        <w:tc>
          <w:tcPr>
            <w:tcW w:w="795" w:type="dxa"/>
            <w:vMerge w:val="restart"/>
          </w:tcPr>
          <w:p w:rsidR="00FA4DFD" w:rsidRPr="00581810" w:rsidRDefault="00FA4DFD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4DFD" w:rsidRPr="00581810" w:rsidRDefault="00FA4DFD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18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18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18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5" w:type="dxa"/>
            <w:vMerge w:val="restart"/>
          </w:tcPr>
          <w:p w:rsidR="00FA4DFD" w:rsidRDefault="00FA4DFD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FA4DFD" w:rsidRPr="00581810" w:rsidRDefault="00FA4DFD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908" w:type="dxa"/>
            <w:vMerge w:val="restart"/>
          </w:tcPr>
          <w:p w:rsidR="00FA4DFD" w:rsidRPr="00581810" w:rsidRDefault="00FA4DFD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2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A4DFD" w:rsidRPr="00581810" w:rsidRDefault="00FA4DFD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</w:tcPr>
          <w:p w:rsidR="00FA4DFD" w:rsidRDefault="00FA4DFD" w:rsidP="00FA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A4DFD" w:rsidRPr="00581810" w:rsidRDefault="00FA4DFD" w:rsidP="00FA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FA4DFD" w:rsidRPr="00581810" w:rsidTr="00FA4DFD">
        <w:trPr>
          <w:trHeight w:val="268"/>
        </w:trPr>
        <w:tc>
          <w:tcPr>
            <w:tcW w:w="795" w:type="dxa"/>
            <w:vMerge/>
          </w:tcPr>
          <w:p w:rsidR="00FA4DFD" w:rsidRPr="00581810" w:rsidRDefault="00FA4DFD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FA4DFD" w:rsidRDefault="00FA4DFD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FA4DFD" w:rsidRDefault="00FA4DFD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FD" w:rsidRPr="00581810" w:rsidRDefault="00FA4DFD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FD" w:rsidRPr="00581810" w:rsidRDefault="00FA4DFD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FD" w:rsidRPr="00581810" w:rsidRDefault="00FA4DFD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FD" w:rsidRPr="00581810" w:rsidRDefault="00FA4DFD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FD" w:rsidRPr="00581810" w:rsidRDefault="00FA4DFD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FD" w:rsidRPr="00581810" w:rsidRDefault="00FA4DFD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FD" w:rsidRPr="00581810" w:rsidTr="00FA4DFD">
        <w:trPr>
          <w:trHeight w:val="268"/>
        </w:trPr>
        <w:tc>
          <w:tcPr>
            <w:tcW w:w="795" w:type="dxa"/>
          </w:tcPr>
          <w:p w:rsidR="00FA4DFD" w:rsidRPr="00581810" w:rsidRDefault="00FA4DFD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</w:tcPr>
          <w:p w:rsidR="00FA4DFD" w:rsidRDefault="00FA4DFD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Артамонова Галина </w:t>
            </w:r>
          </w:p>
        </w:tc>
        <w:tc>
          <w:tcPr>
            <w:tcW w:w="908" w:type="dxa"/>
          </w:tcPr>
          <w:p w:rsidR="00FA4DFD" w:rsidRDefault="00FA4DFD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FD" w:rsidRPr="00581810" w:rsidRDefault="00FA4DFD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FD" w:rsidRPr="00581810" w:rsidRDefault="00FA4DFD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FD" w:rsidRPr="00581810" w:rsidRDefault="00FA4DFD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FD" w:rsidRPr="00581810" w:rsidRDefault="00FA4DFD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FD" w:rsidRPr="00581810" w:rsidRDefault="00FA4DFD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DFD" w:rsidRPr="00581810" w:rsidRDefault="00FA4DFD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A4DFD" w:rsidRPr="00581810" w:rsidTr="00FA4DFD">
        <w:trPr>
          <w:trHeight w:val="268"/>
        </w:trPr>
        <w:tc>
          <w:tcPr>
            <w:tcW w:w="795" w:type="dxa"/>
          </w:tcPr>
          <w:p w:rsidR="00FA4DFD" w:rsidRPr="00581810" w:rsidRDefault="00FA4DFD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5" w:type="dxa"/>
          </w:tcPr>
          <w:p w:rsidR="00FA4DFD" w:rsidRDefault="00FA4DFD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Бикбулатова Дана </w:t>
            </w:r>
          </w:p>
        </w:tc>
        <w:tc>
          <w:tcPr>
            <w:tcW w:w="908" w:type="dxa"/>
          </w:tcPr>
          <w:p w:rsidR="00FA4DFD" w:rsidRDefault="00FA4DFD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FD" w:rsidRPr="00581810" w:rsidRDefault="00FA4DFD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FD" w:rsidRPr="00581810" w:rsidRDefault="00FA4DFD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FD" w:rsidRPr="00581810" w:rsidRDefault="00FA4DFD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FD" w:rsidRPr="00581810" w:rsidRDefault="00FA4DFD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FD" w:rsidRPr="00581810" w:rsidRDefault="00FA4DFD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DFD" w:rsidRPr="00581810" w:rsidRDefault="00FA4DFD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A4DFD" w:rsidRPr="00581810" w:rsidTr="00FA4DFD">
        <w:trPr>
          <w:trHeight w:val="268"/>
        </w:trPr>
        <w:tc>
          <w:tcPr>
            <w:tcW w:w="795" w:type="dxa"/>
          </w:tcPr>
          <w:p w:rsidR="00FA4DFD" w:rsidRPr="00581810" w:rsidRDefault="00FA4DFD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5" w:type="dxa"/>
          </w:tcPr>
          <w:p w:rsidR="00FA4DFD" w:rsidRDefault="00FA4DFD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</w:tcPr>
          <w:p w:rsidR="00FA4DFD" w:rsidRDefault="00FA4DFD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FD" w:rsidRPr="00581810" w:rsidRDefault="00FA4DFD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FD" w:rsidRPr="00581810" w:rsidRDefault="00FA4DFD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FD" w:rsidRPr="00581810" w:rsidRDefault="00FA4DFD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FD" w:rsidRPr="00581810" w:rsidRDefault="00FA4DFD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FD" w:rsidRPr="00581810" w:rsidRDefault="00FA4DFD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DFD" w:rsidRPr="00581810" w:rsidRDefault="00FA4DFD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B363C" w:rsidRDefault="001B363C" w:rsidP="001B363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B363C" w:rsidRDefault="001B363C" w:rsidP="001B36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1B363C" w:rsidRDefault="001B363C" w:rsidP="00A16E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16E57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="00FA4DFD">
        <w:rPr>
          <w:rFonts w:ascii="Times New Roman" w:hAnsi="Times New Roman" w:cs="Times New Roman"/>
          <w:sz w:val="24"/>
          <w:szCs w:val="24"/>
        </w:rPr>
        <w:t xml:space="preserve">Старикова Т. </w:t>
      </w:r>
      <w:r>
        <w:rPr>
          <w:rFonts w:ascii="Times New Roman" w:hAnsi="Times New Roman" w:cs="Times New Roman"/>
          <w:sz w:val="24"/>
          <w:szCs w:val="24"/>
        </w:rPr>
        <w:t xml:space="preserve">Н. </w:t>
      </w:r>
    </w:p>
    <w:p w:rsidR="00A16E57" w:rsidRPr="00C76CFD" w:rsidRDefault="00A16E57" w:rsidP="00A16E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Саксонова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А.</w:t>
      </w:r>
    </w:p>
    <w:p w:rsidR="001B363C" w:rsidRPr="00F23512" w:rsidRDefault="001B363C" w:rsidP="00A16E57">
      <w:pPr>
        <w:spacing w:after="0"/>
      </w:pPr>
    </w:p>
    <w:p w:rsidR="007B14C9" w:rsidRDefault="007B14C9" w:rsidP="00A16E57">
      <w:pPr>
        <w:spacing w:after="0"/>
      </w:pPr>
    </w:p>
    <w:p w:rsidR="00FA4DFD" w:rsidRDefault="00FA4DFD"/>
    <w:p w:rsidR="00FA4DFD" w:rsidRDefault="00FA4DFD"/>
    <w:p w:rsidR="00FA4DFD" w:rsidRDefault="00FA4DFD"/>
    <w:p w:rsidR="00FA4DFD" w:rsidRDefault="00FA4DFD"/>
    <w:p w:rsidR="00FA4DFD" w:rsidRDefault="00FA4DFD"/>
    <w:p w:rsidR="00FA4DFD" w:rsidRDefault="00FA4DFD"/>
    <w:p w:rsidR="00FA4DFD" w:rsidRDefault="00FA4DFD"/>
    <w:p w:rsidR="00FA4DFD" w:rsidRDefault="00FA4DFD"/>
    <w:p w:rsidR="00FA4DFD" w:rsidRDefault="00FA4DFD"/>
    <w:p w:rsidR="00FA4DFD" w:rsidRDefault="00FA4DFD"/>
    <w:p w:rsidR="00FA4DFD" w:rsidRDefault="00FA4DFD"/>
    <w:p w:rsidR="00FA4DFD" w:rsidRDefault="00FA4DFD"/>
    <w:p w:rsidR="00FA4DFD" w:rsidRDefault="00FA4DFD"/>
    <w:p w:rsidR="00FA4DFD" w:rsidRDefault="00FA4DFD"/>
    <w:p w:rsidR="00FA4DFD" w:rsidRDefault="00FA4DFD"/>
    <w:p w:rsidR="00FA4DFD" w:rsidRDefault="00FA4DFD"/>
    <w:p w:rsidR="00FA4DFD" w:rsidRDefault="00FA4DFD"/>
    <w:p w:rsidR="00FA4DFD" w:rsidRDefault="00FA4DFD"/>
    <w:p w:rsidR="00FA4DFD" w:rsidRDefault="00FA4DFD" w:rsidP="00FA4DFD">
      <w:pPr>
        <w:pStyle w:val="Default"/>
        <w:jc w:val="center"/>
        <w:rPr>
          <w:b/>
          <w:bCs/>
        </w:rPr>
      </w:pPr>
      <w:r w:rsidRPr="00581810">
        <w:rPr>
          <w:b/>
          <w:bCs/>
        </w:rPr>
        <w:t>Протокол</w:t>
      </w:r>
    </w:p>
    <w:p w:rsidR="00FA4DFD" w:rsidRDefault="00FA4DFD" w:rsidP="00FA4DFD">
      <w:pPr>
        <w:pStyle w:val="Default"/>
        <w:jc w:val="center"/>
        <w:rPr>
          <w:b/>
          <w:bCs/>
        </w:rPr>
      </w:pPr>
      <w:r w:rsidRPr="00581810">
        <w:rPr>
          <w:b/>
          <w:bCs/>
        </w:rPr>
        <w:t xml:space="preserve">итогов школьного этапа </w:t>
      </w:r>
      <w:r>
        <w:rPr>
          <w:b/>
          <w:bCs/>
        </w:rPr>
        <w:t>Всероссийской олимпиады школьников</w:t>
      </w:r>
    </w:p>
    <w:p w:rsidR="00FA4DFD" w:rsidRDefault="00FA4DFD" w:rsidP="00FA4DFD">
      <w:pPr>
        <w:pStyle w:val="Default"/>
        <w:jc w:val="center"/>
        <w:rPr>
          <w:b/>
          <w:bCs/>
        </w:rPr>
      </w:pPr>
      <w:r>
        <w:rPr>
          <w:b/>
          <w:bCs/>
        </w:rPr>
        <w:t>в 2018-2019 учебном году</w:t>
      </w:r>
      <w:r w:rsidRPr="00581810">
        <w:rPr>
          <w:b/>
          <w:bCs/>
        </w:rPr>
        <w:t xml:space="preserve"> по </w:t>
      </w:r>
      <w:r>
        <w:rPr>
          <w:b/>
          <w:bCs/>
        </w:rPr>
        <w:t>немецкому языку в 7</w:t>
      </w:r>
      <w:r w:rsidRPr="00581810">
        <w:rPr>
          <w:b/>
          <w:bCs/>
        </w:rPr>
        <w:t xml:space="preserve"> классе</w:t>
      </w:r>
    </w:p>
    <w:p w:rsidR="00AF3740" w:rsidRPr="00581810" w:rsidRDefault="00AF3740" w:rsidP="00AF3740">
      <w:pPr>
        <w:pStyle w:val="Default"/>
        <w:jc w:val="center"/>
      </w:pPr>
      <w:r>
        <w:rPr>
          <w:b/>
          <w:bCs/>
        </w:rPr>
        <w:t>МАОУ «Уртазымская СОШ»</w:t>
      </w:r>
    </w:p>
    <w:p w:rsidR="00AF3740" w:rsidRPr="00581810" w:rsidRDefault="00AF3740" w:rsidP="00FA4DFD">
      <w:pPr>
        <w:pStyle w:val="Default"/>
        <w:jc w:val="center"/>
      </w:pPr>
    </w:p>
    <w:p w:rsidR="00FA4DFD" w:rsidRPr="00581810" w:rsidRDefault="00FA4DFD" w:rsidP="00FA4D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792"/>
        <w:gridCol w:w="2565"/>
        <w:gridCol w:w="907"/>
        <w:gridCol w:w="832"/>
        <w:gridCol w:w="700"/>
        <w:gridCol w:w="840"/>
        <w:gridCol w:w="1127"/>
        <w:gridCol w:w="1984"/>
      </w:tblGrid>
      <w:tr w:rsidR="00303037" w:rsidRPr="00581810" w:rsidTr="00303037">
        <w:trPr>
          <w:trHeight w:val="535"/>
        </w:trPr>
        <w:tc>
          <w:tcPr>
            <w:tcW w:w="792" w:type="dxa"/>
            <w:vMerge w:val="restart"/>
          </w:tcPr>
          <w:p w:rsidR="00303037" w:rsidRPr="00581810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3037" w:rsidRPr="00581810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18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18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18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5" w:type="dxa"/>
            <w:vMerge w:val="restart"/>
          </w:tcPr>
          <w:p w:rsidR="00303037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303037" w:rsidRPr="00581810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907" w:type="dxa"/>
            <w:vMerge w:val="restart"/>
          </w:tcPr>
          <w:p w:rsidR="00303037" w:rsidRPr="00581810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9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03037" w:rsidRPr="00581810" w:rsidRDefault="00303037" w:rsidP="0030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303037" w:rsidRPr="00581810" w:rsidRDefault="00303037" w:rsidP="0030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баллов                        </w:t>
            </w:r>
          </w:p>
        </w:tc>
      </w:tr>
      <w:tr w:rsidR="00303037" w:rsidRPr="00581810" w:rsidTr="00303037">
        <w:trPr>
          <w:trHeight w:val="268"/>
        </w:trPr>
        <w:tc>
          <w:tcPr>
            <w:tcW w:w="792" w:type="dxa"/>
            <w:vMerge/>
          </w:tcPr>
          <w:p w:rsidR="00303037" w:rsidRPr="00581810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303037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303037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7" w:rsidRPr="00581810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7" w:rsidRPr="00581810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7" w:rsidRPr="00581810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7" w:rsidRPr="00581810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7" w:rsidRPr="00581810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37" w:rsidRPr="00581810" w:rsidTr="00303037">
        <w:trPr>
          <w:trHeight w:val="268"/>
        </w:trPr>
        <w:tc>
          <w:tcPr>
            <w:tcW w:w="792" w:type="dxa"/>
          </w:tcPr>
          <w:p w:rsidR="00303037" w:rsidRPr="00581810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303037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Киркина Виктория</w:t>
            </w:r>
          </w:p>
        </w:tc>
        <w:tc>
          <w:tcPr>
            <w:tcW w:w="907" w:type="dxa"/>
          </w:tcPr>
          <w:p w:rsidR="00303037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7" w:rsidRPr="00581810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7" w:rsidRPr="00581810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7" w:rsidRPr="00581810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7" w:rsidRPr="00581810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037" w:rsidRPr="00581810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FA4DFD" w:rsidRDefault="00FA4DFD" w:rsidP="00FA4D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A4DFD" w:rsidRDefault="00FA4DFD" w:rsidP="00FA4D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FA4DFD" w:rsidRPr="00C76CFD" w:rsidRDefault="00FA4DFD" w:rsidP="00FA4D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A16E57" w:rsidRDefault="00A16E57" w:rsidP="00A16E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Члены комиссии: Старикова Т. Н. </w:t>
      </w:r>
    </w:p>
    <w:p w:rsidR="00A16E57" w:rsidRPr="00C76CFD" w:rsidRDefault="00A16E57" w:rsidP="00A16E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Саксонова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А.</w:t>
      </w:r>
    </w:p>
    <w:p w:rsidR="00FA4DFD" w:rsidRPr="00F23512" w:rsidRDefault="00FA4DFD" w:rsidP="00A16E57">
      <w:pPr>
        <w:spacing w:after="0"/>
      </w:pPr>
    </w:p>
    <w:p w:rsidR="00FA4DFD" w:rsidRDefault="00FA4DFD" w:rsidP="00FA4DFD"/>
    <w:p w:rsidR="00FA4DFD" w:rsidRDefault="00FA4DFD"/>
    <w:p w:rsidR="00303037" w:rsidRDefault="00303037"/>
    <w:p w:rsidR="00303037" w:rsidRDefault="00303037"/>
    <w:p w:rsidR="00303037" w:rsidRDefault="00303037"/>
    <w:p w:rsidR="00303037" w:rsidRDefault="00303037"/>
    <w:p w:rsidR="00303037" w:rsidRDefault="00303037"/>
    <w:p w:rsidR="00303037" w:rsidRDefault="00303037"/>
    <w:p w:rsidR="00303037" w:rsidRDefault="00303037"/>
    <w:p w:rsidR="00303037" w:rsidRDefault="00303037"/>
    <w:p w:rsidR="00303037" w:rsidRDefault="00303037"/>
    <w:p w:rsidR="00303037" w:rsidRDefault="00303037"/>
    <w:p w:rsidR="00303037" w:rsidRDefault="00303037"/>
    <w:p w:rsidR="00303037" w:rsidRDefault="00303037"/>
    <w:p w:rsidR="00303037" w:rsidRDefault="00303037"/>
    <w:p w:rsidR="00303037" w:rsidRDefault="00303037"/>
    <w:p w:rsidR="00303037" w:rsidRDefault="00303037"/>
    <w:p w:rsidR="00303037" w:rsidRDefault="00303037"/>
    <w:p w:rsidR="00303037" w:rsidRDefault="00303037"/>
    <w:p w:rsidR="00303037" w:rsidRDefault="00303037" w:rsidP="00303037">
      <w:pPr>
        <w:pStyle w:val="Default"/>
        <w:jc w:val="center"/>
        <w:rPr>
          <w:b/>
          <w:bCs/>
        </w:rPr>
      </w:pPr>
      <w:r w:rsidRPr="00581810">
        <w:rPr>
          <w:b/>
          <w:bCs/>
        </w:rPr>
        <w:t>Протокол</w:t>
      </w:r>
    </w:p>
    <w:p w:rsidR="00303037" w:rsidRDefault="00303037" w:rsidP="00303037">
      <w:pPr>
        <w:pStyle w:val="Default"/>
        <w:jc w:val="center"/>
        <w:rPr>
          <w:b/>
          <w:bCs/>
        </w:rPr>
      </w:pPr>
      <w:r w:rsidRPr="00581810">
        <w:rPr>
          <w:b/>
          <w:bCs/>
        </w:rPr>
        <w:t xml:space="preserve">итогов школьного этапа </w:t>
      </w:r>
      <w:r>
        <w:rPr>
          <w:b/>
          <w:bCs/>
        </w:rPr>
        <w:t>Всероссийской олимпиады школьников</w:t>
      </w:r>
    </w:p>
    <w:p w:rsidR="00303037" w:rsidRPr="00303037" w:rsidRDefault="00303037" w:rsidP="00303037">
      <w:pPr>
        <w:pStyle w:val="Default"/>
        <w:jc w:val="center"/>
        <w:rPr>
          <w:b/>
          <w:bCs/>
        </w:rPr>
      </w:pPr>
      <w:r>
        <w:rPr>
          <w:b/>
          <w:bCs/>
        </w:rPr>
        <w:t>в 2018-2019 учебном году</w:t>
      </w:r>
      <w:r w:rsidRPr="00581810">
        <w:rPr>
          <w:b/>
          <w:bCs/>
        </w:rPr>
        <w:t xml:space="preserve"> по </w:t>
      </w:r>
      <w:r>
        <w:rPr>
          <w:b/>
          <w:bCs/>
        </w:rPr>
        <w:t>немецкому языку в 6</w:t>
      </w:r>
      <w:r w:rsidRPr="00581810">
        <w:rPr>
          <w:b/>
          <w:bCs/>
        </w:rPr>
        <w:t xml:space="preserve"> классе</w:t>
      </w:r>
    </w:p>
    <w:p w:rsidR="00AF3740" w:rsidRPr="00581810" w:rsidRDefault="00AF3740" w:rsidP="00AF3740">
      <w:pPr>
        <w:pStyle w:val="Default"/>
        <w:jc w:val="center"/>
      </w:pPr>
      <w:r>
        <w:rPr>
          <w:b/>
          <w:bCs/>
        </w:rPr>
        <w:t>МАОУ «Уртазымская СОШ»</w:t>
      </w:r>
    </w:p>
    <w:p w:rsidR="00303037" w:rsidRPr="00581810" w:rsidRDefault="00303037" w:rsidP="00AF374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792"/>
        <w:gridCol w:w="2565"/>
        <w:gridCol w:w="907"/>
        <w:gridCol w:w="832"/>
        <w:gridCol w:w="700"/>
        <w:gridCol w:w="840"/>
        <w:gridCol w:w="1127"/>
        <w:gridCol w:w="1984"/>
      </w:tblGrid>
      <w:tr w:rsidR="00303037" w:rsidRPr="00581810" w:rsidTr="00A03D4C">
        <w:trPr>
          <w:trHeight w:val="535"/>
        </w:trPr>
        <w:tc>
          <w:tcPr>
            <w:tcW w:w="792" w:type="dxa"/>
            <w:vMerge w:val="restart"/>
          </w:tcPr>
          <w:p w:rsidR="00303037" w:rsidRPr="00581810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3037" w:rsidRPr="00581810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18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18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18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5" w:type="dxa"/>
            <w:vMerge w:val="restart"/>
          </w:tcPr>
          <w:p w:rsidR="00303037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303037" w:rsidRPr="00581810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907" w:type="dxa"/>
            <w:vMerge w:val="restart"/>
          </w:tcPr>
          <w:p w:rsidR="00303037" w:rsidRPr="00581810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9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03037" w:rsidRPr="00581810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303037" w:rsidRPr="00581810" w:rsidRDefault="00303037" w:rsidP="00A0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баллов                        </w:t>
            </w:r>
          </w:p>
        </w:tc>
      </w:tr>
      <w:tr w:rsidR="00303037" w:rsidRPr="00581810" w:rsidTr="00A03D4C">
        <w:trPr>
          <w:trHeight w:val="268"/>
        </w:trPr>
        <w:tc>
          <w:tcPr>
            <w:tcW w:w="792" w:type="dxa"/>
            <w:vMerge/>
          </w:tcPr>
          <w:p w:rsidR="00303037" w:rsidRPr="00581810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303037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303037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7" w:rsidRPr="00581810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7" w:rsidRPr="00581810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7" w:rsidRPr="00581810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7" w:rsidRPr="00581810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7" w:rsidRPr="00581810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37" w:rsidRPr="00581810" w:rsidTr="00A03D4C">
        <w:trPr>
          <w:trHeight w:val="268"/>
        </w:trPr>
        <w:tc>
          <w:tcPr>
            <w:tcW w:w="792" w:type="dxa"/>
          </w:tcPr>
          <w:p w:rsidR="00303037" w:rsidRPr="00581810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303037" w:rsidRDefault="00303037" w:rsidP="0030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Диана</w:t>
            </w:r>
          </w:p>
        </w:tc>
        <w:tc>
          <w:tcPr>
            <w:tcW w:w="907" w:type="dxa"/>
          </w:tcPr>
          <w:p w:rsidR="00303037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7" w:rsidRPr="00581810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7" w:rsidRPr="00581810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7" w:rsidRPr="00581810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7" w:rsidRPr="00581810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037" w:rsidRPr="00581810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303037" w:rsidRPr="00581810" w:rsidTr="00A03D4C">
        <w:trPr>
          <w:trHeight w:val="268"/>
        </w:trPr>
        <w:tc>
          <w:tcPr>
            <w:tcW w:w="792" w:type="dxa"/>
          </w:tcPr>
          <w:p w:rsidR="00303037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303037" w:rsidRDefault="00303037" w:rsidP="0030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Анна</w:t>
            </w:r>
          </w:p>
        </w:tc>
        <w:tc>
          <w:tcPr>
            <w:tcW w:w="907" w:type="dxa"/>
          </w:tcPr>
          <w:p w:rsidR="00303037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7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7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7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7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037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3037" w:rsidRPr="00581810" w:rsidTr="00A03D4C">
        <w:trPr>
          <w:trHeight w:val="268"/>
        </w:trPr>
        <w:tc>
          <w:tcPr>
            <w:tcW w:w="792" w:type="dxa"/>
          </w:tcPr>
          <w:p w:rsidR="00303037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303037" w:rsidRDefault="00303037" w:rsidP="0030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Мустафина Гузель</w:t>
            </w:r>
          </w:p>
        </w:tc>
        <w:tc>
          <w:tcPr>
            <w:tcW w:w="907" w:type="dxa"/>
          </w:tcPr>
          <w:p w:rsidR="00303037" w:rsidRDefault="00303037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7" w:rsidRDefault="008B2772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7" w:rsidRDefault="00AF3740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7" w:rsidRDefault="00AF3740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7" w:rsidRDefault="00AF3740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037" w:rsidRDefault="00AF3740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03037" w:rsidRDefault="00303037" w:rsidP="0030303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03037" w:rsidRDefault="00303037" w:rsidP="003030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303037" w:rsidRPr="00C76CFD" w:rsidRDefault="00303037" w:rsidP="003030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303037" w:rsidRPr="00F23512" w:rsidRDefault="00303037" w:rsidP="00303037"/>
    <w:p w:rsidR="00A16E57" w:rsidRDefault="00A16E57" w:rsidP="00A16E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Члены комиссии: Старикова Т. Н. </w:t>
      </w:r>
    </w:p>
    <w:p w:rsidR="00A16E57" w:rsidRPr="00C76CFD" w:rsidRDefault="00A16E57" w:rsidP="00A16E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Саксонова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А.</w:t>
      </w:r>
    </w:p>
    <w:p w:rsidR="00303037" w:rsidRDefault="00303037" w:rsidP="00A16E57">
      <w:pPr>
        <w:spacing w:after="0"/>
      </w:pPr>
    </w:p>
    <w:p w:rsidR="00303037" w:rsidRDefault="00303037"/>
    <w:p w:rsidR="00AF3740" w:rsidRDefault="00AF3740"/>
    <w:p w:rsidR="00AF3740" w:rsidRDefault="00AF3740"/>
    <w:p w:rsidR="00AF3740" w:rsidRDefault="00AF3740"/>
    <w:p w:rsidR="00AF3740" w:rsidRDefault="00AF3740"/>
    <w:p w:rsidR="00AF3740" w:rsidRDefault="00AF3740"/>
    <w:p w:rsidR="00AF3740" w:rsidRDefault="00AF3740"/>
    <w:p w:rsidR="00AF3740" w:rsidRDefault="00AF3740"/>
    <w:p w:rsidR="00AF3740" w:rsidRDefault="00AF3740"/>
    <w:p w:rsidR="00AF3740" w:rsidRDefault="00AF3740"/>
    <w:p w:rsidR="00AF3740" w:rsidRDefault="00AF3740"/>
    <w:p w:rsidR="00AF3740" w:rsidRDefault="00AF3740"/>
    <w:p w:rsidR="00AF3740" w:rsidRDefault="00AF3740"/>
    <w:p w:rsidR="00AF3740" w:rsidRDefault="00AF3740"/>
    <w:p w:rsidR="00AF3740" w:rsidRDefault="00AF3740"/>
    <w:p w:rsidR="00AF3740" w:rsidRDefault="00AF3740" w:rsidP="00AF3740">
      <w:pPr>
        <w:pStyle w:val="Default"/>
        <w:jc w:val="center"/>
        <w:rPr>
          <w:b/>
          <w:bCs/>
        </w:rPr>
      </w:pPr>
      <w:r w:rsidRPr="00581810">
        <w:rPr>
          <w:b/>
          <w:bCs/>
        </w:rPr>
        <w:t>Протокол</w:t>
      </w:r>
    </w:p>
    <w:p w:rsidR="00AF3740" w:rsidRDefault="00AF3740" w:rsidP="00AF3740">
      <w:pPr>
        <w:pStyle w:val="Default"/>
        <w:jc w:val="center"/>
        <w:rPr>
          <w:b/>
          <w:bCs/>
        </w:rPr>
      </w:pPr>
      <w:r w:rsidRPr="00581810">
        <w:rPr>
          <w:b/>
          <w:bCs/>
        </w:rPr>
        <w:t xml:space="preserve">итогов школьного этапа </w:t>
      </w:r>
      <w:r>
        <w:rPr>
          <w:b/>
          <w:bCs/>
        </w:rPr>
        <w:t>Всероссийской олимпиады школьников</w:t>
      </w:r>
    </w:p>
    <w:p w:rsidR="00AF3740" w:rsidRPr="00303037" w:rsidRDefault="00AF3740" w:rsidP="00AF3740">
      <w:pPr>
        <w:pStyle w:val="Default"/>
        <w:jc w:val="center"/>
        <w:rPr>
          <w:b/>
          <w:bCs/>
        </w:rPr>
      </w:pPr>
      <w:r>
        <w:rPr>
          <w:b/>
          <w:bCs/>
        </w:rPr>
        <w:t>в 2018-2019 учебном году</w:t>
      </w:r>
      <w:r w:rsidRPr="00581810">
        <w:rPr>
          <w:b/>
          <w:bCs/>
        </w:rPr>
        <w:t xml:space="preserve"> по </w:t>
      </w:r>
      <w:r>
        <w:rPr>
          <w:b/>
          <w:bCs/>
        </w:rPr>
        <w:t>немецкому языку в 4</w:t>
      </w:r>
      <w:r w:rsidRPr="00581810">
        <w:rPr>
          <w:b/>
          <w:bCs/>
        </w:rPr>
        <w:t xml:space="preserve"> классе</w:t>
      </w:r>
    </w:p>
    <w:p w:rsidR="00AF3740" w:rsidRPr="00581810" w:rsidRDefault="00AF3740" w:rsidP="00AF3740">
      <w:pPr>
        <w:pStyle w:val="Default"/>
        <w:jc w:val="center"/>
      </w:pPr>
      <w:r>
        <w:rPr>
          <w:b/>
          <w:bCs/>
        </w:rPr>
        <w:t>МАОУ «Уртазымская СОШ»</w:t>
      </w:r>
    </w:p>
    <w:p w:rsidR="00AF3740" w:rsidRPr="00581810" w:rsidRDefault="00AF3740" w:rsidP="00AF374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790"/>
        <w:gridCol w:w="2556"/>
        <w:gridCol w:w="906"/>
        <w:gridCol w:w="830"/>
        <w:gridCol w:w="699"/>
        <w:gridCol w:w="838"/>
        <w:gridCol w:w="565"/>
        <w:gridCol w:w="587"/>
        <w:gridCol w:w="1976"/>
      </w:tblGrid>
      <w:tr w:rsidR="00AF3740" w:rsidRPr="00581810" w:rsidTr="00A03D4C">
        <w:trPr>
          <w:trHeight w:val="535"/>
        </w:trPr>
        <w:tc>
          <w:tcPr>
            <w:tcW w:w="792" w:type="dxa"/>
            <w:vMerge w:val="restart"/>
          </w:tcPr>
          <w:p w:rsidR="00AF3740" w:rsidRPr="00581810" w:rsidRDefault="00AF3740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3740" w:rsidRPr="00581810" w:rsidRDefault="00AF3740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18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18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18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5" w:type="dxa"/>
            <w:vMerge w:val="restart"/>
          </w:tcPr>
          <w:p w:rsidR="00AF3740" w:rsidRDefault="00AF3740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AF3740" w:rsidRPr="00581810" w:rsidRDefault="00AF3740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907" w:type="dxa"/>
            <w:vMerge w:val="restart"/>
          </w:tcPr>
          <w:p w:rsidR="00AF3740" w:rsidRPr="00581810" w:rsidRDefault="00AF3740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F3740" w:rsidRPr="00581810" w:rsidRDefault="00AF3740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F3740" w:rsidRPr="00581810" w:rsidRDefault="00AF3740" w:rsidP="00A0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баллов                        </w:t>
            </w:r>
          </w:p>
        </w:tc>
      </w:tr>
      <w:tr w:rsidR="00446F58" w:rsidRPr="00581810" w:rsidTr="00446F58">
        <w:trPr>
          <w:trHeight w:val="268"/>
        </w:trPr>
        <w:tc>
          <w:tcPr>
            <w:tcW w:w="792" w:type="dxa"/>
            <w:vMerge/>
          </w:tcPr>
          <w:p w:rsidR="00446F58" w:rsidRPr="00581810" w:rsidRDefault="00446F58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446F58" w:rsidRDefault="00446F58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446F58" w:rsidRDefault="00446F58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8" w:rsidRPr="00581810" w:rsidRDefault="00446F58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8" w:rsidRPr="00581810" w:rsidRDefault="00446F58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8" w:rsidRPr="00581810" w:rsidRDefault="00446F58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8" w:rsidRPr="00581810" w:rsidRDefault="00446F58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8" w:rsidRPr="00581810" w:rsidRDefault="00446F58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8" w:rsidRPr="00581810" w:rsidRDefault="00446F58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58" w:rsidRPr="00581810" w:rsidTr="00446F58">
        <w:trPr>
          <w:trHeight w:val="268"/>
        </w:trPr>
        <w:tc>
          <w:tcPr>
            <w:tcW w:w="792" w:type="dxa"/>
          </w:tcPr>
          <w:p w:rsidR="00446F58" w:rsidRPr="00581810" w:rsidRDefault="00446F58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446F58" w:rsidRDefault="00446F58" w:rsidP="00A0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Егиазарян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Фёдор</w:t>
            </w:r>
          </w:p>
        </w:tc>
        <w:tc>
          <w:tcPr>
            <w:tcW w:w="907" w:type="dxa"/>
          </w:tcPr>
          <w:p w:rsidR="00446F58" w:rsidRDefault="00446F58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8" w:rsidRPr="00581810" w:rsidRDefault="00446F58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8" w:rsidRPr="00581810" w:rsidRDefault="00446F58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8" w:rsidRPr="00581810" w:rsidRDefault="00446F58" w:rsidP="0044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8" w:rsidRPr="00581810" w:rsidRDefault="00446F58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8" w:rsidRPr="00581810" w:rsidRDefault="00446F58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F58" w:rsidRPr="00581810" w:rsidRDefault="00446F58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(из 35)</w:t>
            </w:r>
          </w:p>
        </w:tc>
      </w:tr>
      <w:tr w:rsidR="00446F58" w:rsidRPr="00581810" w:rsidTr="00446F58">
        <w:trPr>
          <w:trHeight w:val="268"/>
        </w:trPr>
        <w:tc>
          <w:tcPr>
            <w:tcW w:w="792" w:type="dxa"/>
          </w:tcPr>
          <w:p w:rsidR="00446F58" w:rsidRDefault="00446F58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446F58" w:rsidRDefault="00446F58" w:rsidP="00A0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907" w:type="dxa"/>
          </w:tcPr>
          <w:p w:rsidR="00446F58" w:rsidRDefault="00446F58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8" w:rsidRDefault="00446F58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8" w:rsidRDefault="00446F58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8" w:rsidRDefault="00446F58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8" w:rsidRDefault="00446F58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8" w:rsidRDefault="00446F58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F58" w:rsidRDefault="00446F58" w:rsidP="00A0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(из 35)</w:t>
            </w:r>
          </w:p>
        </w:tc>
      </w:tr>
    </w:tbl>
    <w:p w:rsidR="00AF3740" w:rsidRDefault="00AF3740" w:rsidP="00AF374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F3740" w:rsidRDefault="00AF3740" w:rsidP="00AF37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A16E57" w:rsidRDefault="00AF3740" w:rsidP="00A16E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16E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Члены комиссии: Старикова Т. Н. </w:t>
      </w:r>
    </w:p>
    <w:p w:rsidR="00A16E57" w:rsidRPr="00C76CFD" w:rsidRDefault="00A16E57" w:rsidP="00A16E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Саксонова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А.</w:t>
      </w:r>
    </w:p>
    <w:p w:rsidR="00AF3740" w:rsidRPr="00C76CFD" w:rsidRDefault="00AF3740" w:rsidP="00AF37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F3740" w:rsidRDefault="00AF3740"/>
    <w:sectPr w:rsidR="00AF3740" w:rsidSect="00C7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363C"/>
    <w:rsid w:val="001B363C"/>
    <w:rsid w:val="00243C20"/>
    <w:rsid w:val="00303037"/>
    <w:rsid w:val="00446F58"/>
    <w:rsid w:val="007B14C9"/>
    <w:rsid w:val="008B2772"/>
    <w:rsid w:val="00A16E57"/>
    <w:rsid w:val="00AF3740"/>
    <w:rsid w:val="00C76699"/>
    <w:rsid w:val="00FA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363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1B36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учительская</cp:lastModifiedBy>
  <cp:revision>3</cp:revision>
  <cp:lastPrinted>2018-10-20T15:02:00Z</cp:lastPrinted>
  <dcterms:created xsi:type="dcterms:W3CDTF">2018-10-20T10:28:00Z</dcterms:created>
  <dcterms:modified xsi:type="dcterms:W3CDTF">2018-10-25T10:28:00Z</dcterms:modified>
</cp:coreProperties>
</file>